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3A90" w:rsidR="0061148E" w:rsidRPr="0035681E" w:rsidRDefault="00E43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DFFC" w:rsidR="0061148E" w:rsidRPr="0035681E" w:rsidRDefault="00E43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D226E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811D7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7CE57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D18ED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FED7B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2639C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732D0" w:rsidR="00CD0676" w:rsidRPr="00944D28" w:rsidRDefault="00E4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0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A700C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53700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E4926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B38B8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FA69C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1E4DF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D3FC3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E5821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38B66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79ECB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C750A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1B78D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89B72" w:rsidR="00B87ED3" w:rsidRPr="00944D28" w:rsidRDefault="00E4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29280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8E85E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8996B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7C12E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08E78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6511F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B6E5C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337BF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AAE77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13343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46B42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0C353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75C0D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ED9A6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7579" w:rsidR="00B87ED3" w:rsidRPr="00944D28" w:rsidRDefault="00E4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C7918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AB2AE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7BBAD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CF5F1" w:rsidR="00B87ED3" w:rsidRPr="00944D28" w:rsidRDefault="00E4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1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9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3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B0B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