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26AE9" w:rsidR="0061148E" w:rsidRPr="0035681E" w:rsidRDefault="00D539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26631" w:rsidR="0061148E" w:rsidRPr="0035681E" w:rsidRDefault="00D539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A6091" w:rsidR="00CD0676" w:rsidRPr="00944D28" w:rsidRDefault="00D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3639C" w:rsidR="00CD0676" w:rsidRPr="00944D28" w:rsidRDefault="00D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E8DEA" w:rsidR="00CD0676" w:rsidRPr="00944D28" w:rsidRDefault="00D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FF395" w:rsidR="00CD0676" w:rsidRPr="00944D28" w:rsidRDefault="00D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ABD4F" w:rsidR="00CD0676" w:rsidRPr="00944D28" w:rsidRDefault="00D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6182B" w:rsidR="00CD0676" w:rsidRPr="00944D28" w:rsidRDefault="00D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1A606" w:rsidR="00CD0676" w:rsidRPr="00944D28" w:rsidRDefault="00D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7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838C7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D17C1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45666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0227C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29D08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C9877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4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3C67" w:rsidR="00B87ED3" w:rsidRPr="00944D28" w:rsidRDefault="00D53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ADA45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7C9BA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BB097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CC715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E0BAA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6F7DD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99F25" w:rsidR="00B87ED3" w:rsidRPr="00944D28" w:rsidRDefault="00D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7037" w:rsidR="00B87ED3" w:rsidRPr="00944D28" w:rsidRDefault="00D53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2B736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F71D0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2115C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7D5A6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15348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6B7EA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6015B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92BDF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0491A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46689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4A186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21967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364BE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45FA5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40C4E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EB832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13288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FC8F6" w:rsidR="00B87ED3" w:rsidRPr="00944D28" w:rsidRDefault="00D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0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B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0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8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D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8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9C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2024-06-10T19:39:00.0000000Z</dcterms:modified>
</coreProperties>
</file>