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F572" w:rsidR="0061148E" w:rsidRPr="0035681E" w:rsidRDefault="00AF49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5050" w:rsidR="0061148E" w:rsidRPr="0035681E" w:rsidRDefault="00AF49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B89B2" w:rsidR="00CD0676" w:rsidRPr="00944D28" w:rsidRDefault="00AF4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43F16" w:rsidR="00CD0676" w:rsidRPr="00944D28" w:rsidRDefault="00AF4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D29E5" w:rsidR="00CD0676" w:rsidRPr="00944D28" w:rsidRDefault="00AF4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74680" w:rsidR="00CD0676" w:rsidRPr="00944D28" w:rsidRDefault="00AF4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BDD7C" w:rsidR="00CD0676" w:rsidRPr="00944D28" w:rsidRDefault="00AF4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8CA9A" w:rsidR="00CD0676" w:rsidRPr="00944D28" w:rsidRDefault="00AF4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8A3A3" w:rsidR="00CD0676" w:rsidRPr="00944D28" w:rsidRDefault="00AF49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6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12ACB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FA87D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BDA2D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6C5C4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33F66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09A83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A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3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F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4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49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BAC4D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B2075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BB908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DE31F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1588D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303EC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1AE33" w:rsidR="00B87ED3" w:rsidRPr="00944D28" w:rsidRDefault="00AF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D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F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A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B4053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7D45A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2B02F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77965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016B8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CD513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1C789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D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6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0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F50CF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87FD4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846E5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51D69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481C8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C06D9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30C33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C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6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3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222CC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25780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73110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EB34F" w:rsidR="00B87ED3" w:rsidRPr="00944D28" w:rsidRDefault="00AF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2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2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7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7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C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90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