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4F13" w:rsidR="0061148E" w:rsidRPr="0035681E" w:rsidRDefault="00A24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C392" w:rsidR="0061148E" w:rsidRPr="0035681E" w:rsidRDefault="00A24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C00FB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AE45D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D152B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2737C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2F81A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4D1B3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A45B3" w:rsidR="00CD0676" w:rsidRPr="00944D28" w:rsidRDefault="00A24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B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B824F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A33CA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7294F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C62B5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FFFD1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1AED9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6CD42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905A7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CE169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8B3E9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DB80B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C72F7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34863" w:rsidR="00B87ED3" w:rsidRPr="00944D28" w:rsidRDefault="00A24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BCDDC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04D2C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ADD7F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6F1B8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BB542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B8DC3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48A6E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A6475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CDC23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E5E14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761B2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1F53C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8FE33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00F69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734C2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F2291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246E6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ED1A2" w:rsidR="00B87ED3" w:rsidRPr="00944D28" w:rsidRDefault="00A24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6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B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4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2025-07-18T17:54:00.0000000Z</dcterms:modified>
</coreProperties>
</file>