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AC5CC" w:rsidR="0061148E" w:rsidRPr="0035681E" w:rsidRDefault="004164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1F8DA" w:rsidR="0061148E" w:rsidRPr="0035681E" w:rsidRDefault="004164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1CD55" w:rsidR="00CD0676" w:rsidRPr="00944D28" w:rsidRDefault="00416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4B21A" w:rsidR="00CD0676" w:rsidRPr="00944D28" w:rsidRDefault="00416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E5E58" w:rsidR="00CD0676" w:rsidRPr="00944D28" w:rsidRDefault="00416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43DBB" w:rsidR="00CD0676" w:rsidRPr="00944D28" w:rsidRDefault="00416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94155" w:rsidR="00CD0676" w:rsidRPr="00944D28" w:rsidRDefault="00416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56E4F" w:rsidR="00CD0676" w:rsidRPr="00944D28" w:rsidRDefault="00416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1F002" w:rsidR="00CD0676" w:rsidRPr="00944D28" w:rsidRDefault="00416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48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58076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10647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1BFB2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6353D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5DA29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826FF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E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3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5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F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C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CAC2E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DE913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C9E86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B6281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A3203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93AF7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37FA3" w:rsidR="00B87ED3" w:rsidRPr="00944D28" w:rsidRDefault="004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3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A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D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8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83DE5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4682E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45A74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CA15D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D04FF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1907F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BE454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B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D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7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5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3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0834E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947DB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0F9028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889FF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4E449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684FF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5539E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9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65BA5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C6DB0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4C9E6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580CA" w:rsidR="00B87ED3" w:rsidRPr="00944D28" w:rsidRDefault="004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CD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48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2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6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C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9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4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1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2024-06-10T17:25:00.0000000Z</dcterms:modified>
</coreProperties>
</file>