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790F" w:rsidR="0061148E" w:rsidRPr="0035681E" w:rsidRDefault="002E6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89E8" w:rsidR="0061148E" w:rsidRPr="0035681E" w:rsidRDefault="002E6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A0082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88BA3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D3D3B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AB0B1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0E45A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F423E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7F1B72" w:rsidR="00CD0676" w:rsidRPr="00944D28" w:rsidRDefault="002E6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F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4D2F3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D4183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909BD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DFF59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EC9B9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77544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9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D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6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DD5B6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FB98A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F4616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BA0D1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34067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23C6F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72666" w:rsidR="00B87ED3" w:rsidRPr="00944D28" w:rsidRDefault="002E6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B4D81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87A13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E6816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3D970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4872D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DC512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ED37C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2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CF853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5205B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EB7A6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2D7D5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CF33D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E00DC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B7BD8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6153E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5B080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9FD15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7A2E5" w:rsidR="00B87ED3" w:rsidRPr="00944D28" w:rsidRDefault="002E6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3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C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D3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B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