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01F2" w:rsidR="0061148E" w:rsidRPr="0035681E" w:rsidRDefault="00314A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D93E" w:rsidR="0061148E" w:rsidRPr="0035681E" w:rsidRDefault="00314A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348B1" w:rsidR="00CD0676" w:rsidRPr="00944D28" w:rsidRDefault="0031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19027" w:rsidR="00CD0676" w:rsidRPr="00944D28" w:rsidRDefault="0031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056D8" w:rsidR="00CD0676" w:rsidRPr="00944D28" w:rsidRDefault="0031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C9825" w:rsidR="00CD0676" w:rsidRPr="00944D28" w:rsidRDefault="0031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8D5A1" w:rsidR="00CD0676" w:rsidRPr="00944D28" w:rsidRDefault="0031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FE805" w:rsidR="00CD0676" w:rsidRPr="00944D28" w:rsidRDefault="0031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CD584" w:rsidR="00CD0676" w:rsidRPr="00944D28" w:rsidRDefault="0031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3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6E7C3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58707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4510C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D4F1C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82136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0A68B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0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D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8F751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F39E8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6905C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44FF6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06C29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46899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4DA3E" w:rsidR="00B87ED3" w:rsidRPr="00944D28" w:rsidRDefault="0031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D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443BC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C698A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A362B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CA38C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08D6E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88BD5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9FAC7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B1849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D496A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3647B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FD5A1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D3C84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C54A6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56279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B25F" w:rsidR="00B87ED3" w:rsidRPr="00944D28" w:rsidRDefault="0031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A51B9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C67B4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6861E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BAD28" w:rsidR="00B87ED3" w:rsidRPr="00944D28" w:rsidRDefault="0031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9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1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F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8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A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2025-07-18T12:44:00.0000000Z</dcterms:modified>
</coreProperties>
</file>