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F4D9" w:rsidR="0061148E" w:rsidRPr="0035681E" w:rsidRDefault="00980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BC60" w:rsidR="0061148E" w:rsidRPr="0035681E" w:rsidRDefault="00980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A345C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48DDD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B9D2A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79EFE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E226A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D1979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082A4" w:rsidR="00CD0676" w:rsidRPr="00944D28" w:rsidRDefault="0098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7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B20A0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2FF59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9230E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A2433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BBBC6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4E109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C90B" w:rsidR="00B87ED3" w:rsidRPr="00944D28" w:rsidRDefault="00980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1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A77D7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937DE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3E026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1C859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4A304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121DB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55B47" w:rsidR="00B87ED3" w:rsidRPr="00944D28" w:rsidRDefault="0098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056BC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50D90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6FC02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C427B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96969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AB467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C74FF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1C82E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FD91D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E82DD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51CFF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1187B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3F405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52099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6CE15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F7229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7D92D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229FF" w:rsidR="00B87ED3" w:rsidRPr="00944D28" w:rsidRDefault="0098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C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9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7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9802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