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F15DC" w:rsidR="0061148E" w:rsidRPr="0035681E" w:rsidRDefault="00247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400F" w:rsidR="0061148E" w:rsidRPr="0035681E" w:rsidRDefault="00247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8101E" w:rsidR="00CD0676" w:rsidRPr="00944D28" w:rsidRDefault="0024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5947C" w:rsidR="00CD0676" w:rsidRPr="00944D28" w:rsidRDefault="0024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BF284" w:rsidR="00CD0676" w:rsidRPr="00944D28" w:rsidRDefault="0024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B00DF" w:rsidR="00CD0676" w:rsidRPr="00944D28" w:rsidRDefault="0024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549C1" w:rsidR="00CD0676" w:rsidRPr="00944D28" w:rsidRDefault="0024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D1F02" w:rsidR="00CD0676" w:rsidRPr="00944D28" w:rsidRDefault="0024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92AAD" w:rsidR="00CD0676" w:rsidRPr="00944D28" w:rsidRDefault="0024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A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28D4E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72F26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EBEF8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2AF50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67ACD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88174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1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8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C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0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B8124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03B3D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2E0D7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C72A1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80141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75AB0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BF31F" w:rsidR="00B87ED3" w:rsidRPr="00944D28" w:rsidRDefault="002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8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4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E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A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8CBFB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E26A2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22AF7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81BFC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13A10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55D18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4041A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6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6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D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1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4FE74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81E4F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A8A1F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762A8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891B3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D62DD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24A21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2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F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0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6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8AA8E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B977C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63F87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F648A" w:rsidR="00B87ED3" w:rsidRPr="00944D28" w:rsidRDefault="002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A9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09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19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F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A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9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35F"/>
    <w:rsid w:val="002F49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2024-06-10T15:31:00.0000000Z</dcterms:modified>
</coreProperties>
</file>