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4AAF1" w:rsidR="0061148E" w:rsidRPr="0035681E" w:rsidRDefault="004068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4F2B" w:rsidR="0061148E" w:rsidRPr="0035681E" w:rsidRDefault="004068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BF15C" w:rsidR="00CD0676" w:rsidRPr="00944D28" w:rsidRDefault="00406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2340B" w:rsidR="00CD0676" w:rsidRPr="00944D28" w:rsidRDefault="00406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6E3D7" w:rsidR="00CD0676" w:rsidRPr="00944D28" w:rsidRDefault="00406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B9459" w:rsidR="00CD0676" w:rsidRPr="00944D28" w:rsidRDefault="00406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6D4A5" w:rsidR="00CD0676" w:rsidRPr="00944D28" w:rsidRDefault="00406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D7584" w:rsidR="00CD0676" w:rsidRPr="00944D28" w:rsidRDefault="00406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234CA" w:rsidR="00CD0676" w:rsidRPr="00944D28" w:rsidRDefault="00406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2F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C9B0E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70B2D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A3F87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2781F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9111F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6DCF3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7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2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1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F89A6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50134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18DEA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FA163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8C62F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2EF77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D142B" w:rsidR="00B87ED3" w:rsidRPr="00944D28" w:rsidRDefault="0040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7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21B55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AED5C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9C22E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954A1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1EC00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BC1DF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402E7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0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B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2A29C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9A5B6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4ABFF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2F600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FE45A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999C2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B88FA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4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0E113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046E7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64864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75A8D" w:rsidR="00B87ED3" w:rsidRPr="00944D28" w:rsidRDefault="0040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C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A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A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7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3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9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3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4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4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D94"/>
    <w:rsid w:val="004068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2024-06-10T14:50:00.0000000Z</dcterms:modified>
</coreProperties>
</file>