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1D137" w:rsidR="0061148E" w:rsidRPr="0035681E" w:rsidRDefault="00D201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00C2" w:rsidR="0061148E" w:rsidRPr="0035681E" w:rsidRDefault="00D201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D987D" w:rsidR="00CD0676" w:rsidRPr="00944D28" w:rsidRDefault="00D2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015C4" w:rsidR="00CD0676" w:rsidRPr="00944D28" w:rsidRDefault="00D2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BB0E9" w:rsidR="00CD0676" w:rsidRPr="00944D28" w:rsidRDefault="00D2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48A76" w:rsidR="00CD0676" w:rsidRPr="00944D28" w:rsidRDefault="00D2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44DE4" w:rsidR="00CD0676" w:rsidRPr="00944D28" w:rsidRDefault="00D2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DEB0A" w:rsidR="00CD0676" w:rsidRPr="00944D28" w:rsidRDefault="00D2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424AA" w:rsidR="00CD0676" w:rsidRPr="00944D28" w:rsidRDefault="00D2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3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FBFEE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0D2FA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D72AB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61482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2EEAB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16E05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CA94" w:rsidR="00B87ED3" w:rsidRPr="00944D28" w:rsidRDefault="00D2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A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3ACF2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7AFC9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E4E6F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2D9F4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BEEDD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ACB95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04063" w:rsidR="00B87ED3" w:rsidRPr="00944D28" w:rsidRDefault="00D2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25692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6EC2C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60D78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BB48C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8BAE5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0FFAD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ABFDD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D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26C38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191CF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2D4E5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4E80A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78E0C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0B7D2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28F69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DF81E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9041B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0E24E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2EE7F" w:rsidR="00B87ED3" w:rsidRPr="00944D28" w:rsidRDefault="00D2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5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5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C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F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1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