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2AC97" w:rsidR="0061148E" w:rsidRPr="0035681E" w:rsidRDefault="00763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7D15" w:rsidR="0061148E" w:rsidRPr="0035681E" w:rsidRDefault="00763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EE7B8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68B3C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71007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6A684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D8FE6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68332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B295C" w:rsidR="00CD0676" w:rsidRPr="00944D28" w:rsidRDefault="00763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E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4CDA7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8B586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0F621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AF792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1100D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E5164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4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B58EE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53AED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97B02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FE11E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63C2E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8F210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4C863" w:rsidR="00B87ED3" w:rsidRPr="00944D28" w:rsidRDefault="0076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58487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11B6A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2C6C9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A0997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A2A81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40D9E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FE156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734CC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80AFF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6B98D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9DD15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97738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C4544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ACE5B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0601D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A4EB8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58D55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CA9A1" w:rsidR="00B87ED3" w:rsidRPr="00944D28" w:rsidRDefault="0076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9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D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9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4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1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2024-06-10T13:11:00.0000000Z</dcterms:modified>
</coreProperties>
</file>