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35B5" w:rsidR="0061148E" w:rsidRPr="0035681E" w:rsidRDefault="00C11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E4D9" w:rsidR="0061148E" w:rsidRPr="0035681E" w:rsidRDefault="00C11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674DE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7EC96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A553D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183DC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E50F5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061EB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3B24D" w:rsidR="00CD0676" w:rsidRPr="00944D28" w:rsidRDefault="00C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9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8D615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9168D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0C9FA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78459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6E631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7A57D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9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D1042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BE630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67BAC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70E36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AB883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7CFFA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A6F44" w:rsidR="00B87ED3" w:rsidRPr="00944D28" w:rsidRDefault="00C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FFD78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8DD28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06188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A233E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B6E62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412F7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84A52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10166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91C39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E4052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315B2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B3DCD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2B6BE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9C0DA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C2E20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5CC2F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9ED01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5E5B2" w:rsidR="00B87ED3" w:rsidRPr="00944D28" w:rsidRDefault="00C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2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F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A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11CA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