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1939" w:rsidR="0061148E" w:rsidRPr="0035681E" w:rsidRDefault="001C1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EF1F" w:rsidR="0061148E" w:rsidRPr="0035681E" w:rsidRDefault="001C1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77F34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69EFC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DBFAD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F22EA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9B468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49A24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B6037" w:rsidR="00CD0676" w:rsidRPr="00944D28" w:rsidRDefault="001C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6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066FE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77D9C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5CD6D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8D65D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B0432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50F0D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35584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DAB8E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D069E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7745B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7FA56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BD757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17512" w:rsidR="00B87ED3" w:rsidRPr="00944D28" w:rsidRDefault="001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B5BDB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9FBF8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95392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C3CA1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D6956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285E7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F354E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D0538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773D3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D97E8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9D3B6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CC3AF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5CC33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D0ABF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85D0D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98BFC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88993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72025" w:rsidR="00B87ED3" w:rsidRPr="00944D28" w:rsidRDefault="001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4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E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F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2024-06-10T04:41:00.0000000Z</dcterms:modified>
</coreProperties>
</file>