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A894" w:rsidR="0061148E" w:rsidRPr="0035681E" w:rsidRDefault="00B73A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8051" w:rsidR="0061148E" w:rsidRPr="0035681E" w:rsidRDefault="00B73A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4A550" w:rsidR="00CD0676" w:rsidRPr="00944D28" w:rsidRDefault="00B7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247B1" w:rsidR="00CD0676" w:rsidRPr="00944D28" w:rsidRDefault="00B7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56D17" w:rsidR="00CD0676" w:rsidRPr="00944D28" w:rsidRDefault="00B7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030E4" w:rsidR="00CD0676" w:rsidRPr="00944D28" w:rsidRDefault="00B7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ED811" w:rsidR="00CD0676" w:rsidRPr="00944D28" w:rsidRDefault="00B7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71535" w:rsidR="00CD0676" w:rsidRPr="00944D28" w:rsidRDefault="00B7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4601B" w:rsidR="00CD0676" w:rsidRPr="00944D28" w:rsidRDefault="00B7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49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45E90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3843D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D62A8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484E5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D1239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48412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0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8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A5445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39950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DB58D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9EC2B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BABB8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47929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E3ECB" w:rsidR="00B87ED3" w:rsidRPr="00944D28" w:rsidRDefault="00B7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D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F1231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12836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2B823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9D85E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9AC65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3EEFB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247EF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83715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334A4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66194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37FF7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1DA92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0E96C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09800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890F8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47920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FA739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B6859" w:rsidR="00B87ED3" w:rsidRPr="00944D28" w:rsidRDefault="00B7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77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C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2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E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7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A6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2024-06-10T04:00:00.0000000Z</dcterms:modified>
</coreProperties>
</file>