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1FAB3" w:rsidR="0061148E" w:rsidRPr="0035681E" w:rsidRDefault="00E178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8126" w:rsidR="0061148E" w:rsidRPr="0035681E" w:rsidRDefault="00E178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2D60E" w:rsidR="00CD0676" w:rsidRPr="00944D28" w:rsidRDefault="00E17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BCDBC" w:rsidR="00CD0676" w:rsidRPr="00944D28" w:rsidRDefault="00E17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E41EE" w:rsidR="00CD0676" w:rsidRPr="00944D28" w:rsidRDefault="00E17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A5AA8" w:rsidR="00CD0676" w:rsidRPr="00944D28" w:rsidRDefault="00E17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6A4C8" w:rsidR="00CD0676" w:rsidRPr="00944D28" w:rsidRDefault="00E17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D78C4" w:rsidR="00CD0676" w:rsidRPr="00944D28" w:rsidRDefault="00E17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1F5527" w:rsidR="00CD0676" w:rsidRPr="00944D28" w:rsidRDefault="00E178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D5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2C715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E3216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AD80F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680B5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401C6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54C86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4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94B8" w:rsidR="00B87ED3" w:rsidRPr="00944D28" w:rsidRDefault="00E17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6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95EEFC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6A4FE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30E7E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AA865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0E7BF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3AFD6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8F0EA" w:rsidR="00B87ED3" w:rsidRPr="00944D28" w:rsidRDefault="00E1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D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41187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C9C9B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0BBD4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2709B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CA291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38EC0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407B7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2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AA00C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B33D4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43977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8A32A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E573F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38D6B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06DE1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EF960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3D70F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D8081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B98E0" w:rsidR="00B87ED3" w:rsidRPr="00944D28" w:rsidRDefault="00E1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1C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D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76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E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8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