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6CD8A" w:rsidR="0061148E" w:rsidRPr="0035681E" w:rsidRDefault="00B468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6BF6" w:rsidR="0061148E" w:rsidRPr="0035681E" w:rsidRDefault="00B468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0AADF" w:rsidR="00CD0676" w:rsidRPr="00944D28" w:rsidRDefault="00B4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EF877" w:rsidR="00CD0676" w:rsidRPr="00944D28" w:rsidRDefault="00B4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1B432" w:rsidR="00CD0676" w:rsidRPr="00944D28" w:rsidRDefault="00B4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1950A" w:rsidR="00CD0676" w:rsidRPr="00944D28" w:rsidRDefault="00B4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F2352" w:rsidR="00CD0676" w:rsidRPr="00944D28" w:rsidRDefault="00B4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2B73F" w:rsidR="00CD0676" w:rsidRPr="00944D28" w:rsidRDefault="00B4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76886" w:rsidR="00CD0676" w:rsidRPr="00944D28" w:rsidRDefault="00B4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3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FD889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D1A2F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DB492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AAC21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68A20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C4A62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4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DDDDF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11B7C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23C3F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7FF74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1C555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EB630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90CDE" w:rsidR="00B87ED3" w:rsidRPr="00944D28" w:rsidRDefault="00B4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70A37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318B9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B0C15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EC329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44ED3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A785E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8B558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8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5C774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FD780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95C28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651B1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A6546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2C9BD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37CEB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3E60" w:rsidR="00B87ED3" w:rsidRPr="00944D28" w:rsidRDefault="00B4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9C1E1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A9410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82DEF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5FDCE" w:rsidR="00B87ED3" w:rsidRPr="00944D28" w:rsidRDefault="00B4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1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B4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3D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E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E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82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