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3AA11" w:rsidR="0061148E" w:rsidRPr="0035681E" w:rsidRDefault="008F3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1F085" w:rsidR="0061148E" w:rsidRPr="0035681E" w:rsidRDefault="008F3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2505A" w:rsidR="00CD0676" w:rsidRPr="00944D28" w:rsidRDefault="008F3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E55DB" w:rsidR="00CD0676" w:rsidRPr="00944D28" w:rsidRDefault="008F3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4DFDB" w:rsidR="00CD0676" w:rsidRPr="00944D28" w:rsidRDefault="008F3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6091D" w:rsidR="00CD0676" w:rsidRPr="00944D28" w:rsidRDefault="008F3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B135C" w:rsidR="00CD0676" w:rsidRPr="00944D28" w:rsidRDefault="008F3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6DCAE" w:rsidR="00CD0676" w:rsidRPr="00944D28" w:rsidRDefault="008F3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1F27C" w:rsidR="00CD0676" w:rsidRPr="00944D28" w:rsidRDefault="008F3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5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A39D3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334C7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B9E70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D5D2F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31F2E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23282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9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9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0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86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EA1C6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E3753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FD111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957DB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C3837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B5BD7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D2D4E" w:rsidR="00B87ED3" w:rsidRPr="00944D28" w:rsidRDefault="008F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4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C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5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A8146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250B0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4C35C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2F498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9CE3A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185F7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3AC3B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E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E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9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3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FD975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A010E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DC24D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4FABF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31010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7B837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DD4DF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CA79B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99671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2AF15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963E1" w:rsidR="00B87ED3" w:rsidRPr="00944D28" w:rsidRDefault="008F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0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F7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D4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9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E2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2024-06-10T01:18:00.0000000Z</dcterms:modified>
</coreProperties>
</file>