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037A" w:rsidR="0061148E" w:rsidRPr="0035681E" w:rsidRDefault="00786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5AA8" w:rsidR="0061148E" w:rsidRPr="0035681E" w:rsidRDefault="00786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CFD6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50AB6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45C0C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D3A4E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23A01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AD5CE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C5336" w:rsidR="00CD0676" w:rsidRPr="00944D28" w:rsidRDefault="00786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2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3B79B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5E74A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CE2BD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49973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1CE42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E26B7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9626B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692CD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EB4CF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A0E4C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EDAFF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C3CD8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7B1B3" w:rsidR="00B87ED3" w:rsidRPr="00944D28" w:rsidRDefault="0078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FD445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973A5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52F2D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A20FE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E323B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2B1AD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31D38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47E95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BEB9D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51F89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E0D63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6E214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E7A4C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2C749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5DB22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68D63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7CAB6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998F9" w:rsidR="00B87ED3" w:rsidRPr="00944D28" w:rsidRDefault="0078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0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1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F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A53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