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A5326" w:rsidR="0061148E" w:rsidRPr="0035681E" w:rsidRDefault="00850F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EDB0" w:rsidR="0061148E" w:rsidRPr="0035681E" w:rsidRDefault="00850F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55DF7" w:rsidR="00CD0676" w:rsidRPr="00944D28" w:rsidRDefault="00850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2E18F" w:rsidR="00CD0676" w:rsidRPr="00944D28" w:rsidRDefault="00850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AF8F2" w:rsidR="00CD0676" w:rsidRPr="00944D28" w:rsidRDefault="00850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90001" w:rsidR="00CD0676" w:rsidRPr="00944D28" w:rsidRDefault="00850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A9CAE" w:rsidR="00CD0676" w:rsidRPr="00944D28" w:rsidRDefault="00850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EA0C9" w:rsidR="00CD0676" w:rsidRPr="00944D28" w:rsidRDefault="00850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970EE" w:rsidR="00CD0676" w:rsidRPr="00944D28" w:rsidRDefault="00850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03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CDE08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24D1A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8C878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F0F2D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7355B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46E92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7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E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214DE" w:rsidR="00B87ED3" w:rsidRPr="00944D28" w:rsidRDefault="00850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5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C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DDF68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621F6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8D4090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EB2CD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6EC16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9571B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38D10" w:rsidR="00B87ED3" w:rsidRPr="00944D28" w:rsidRDefault="0085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1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F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7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4917A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E7117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5EA4D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059F9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E3665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F8B0C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511C2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5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9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851BA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8C983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BABF9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95E41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CD769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C09C8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13E0A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7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F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5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D4BED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7CDC7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1B3DB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FA268" w:rsidR="00B87ED3" w:rsidRPr="00944D28" w:rsidRDefault="0085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3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78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C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6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E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D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C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6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E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0FD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2024-06-09T22:46:00.0000000Z</dcterms:modified>
</coreProperties>
</file>