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D5D4" w:rsidR="0061148E" w:rsidRPr="0035681E" w:rsidRDefault="00D85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161B" w:rsidR="0061148E" w:rsidRPr="0035681E" w:rsidRDefault="00D85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97B4C" w:rsidR="00CD0676" w:rsidRPr="00944D28" w:rsidRDefault="00D8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7523E" w:rsidR="00CD0676" w:rsidRPr="00944D28" w:rsidRDefault="00D8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6640E" w:rsidR="00CD0676" w:rsidRPr="00944D28" w:rsidRDefault="00D8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A89E8" w:rsidR="00CD0676" w:rsidRPr="00944D28" w:rsidRDefault="00D8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16AD5" w:rsidR="00CD0676" w:rsidRPr="00944D28" w:rsidRDefault="00D8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0E813" w:rsidR="00CD0676" w:rsidRPr="00944D28" w:rsidRDefault="00D8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FC275" w:rsidR="00CD0676" w:rsidRPr="00944D28" w:rsidRDefault="00D8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0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32372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5F720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CA438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FFC7B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50656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9CC61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5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1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6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760F6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1485F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3F007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6832F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CB3FB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69C88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AFB2D" w:rsidR="00B87ED3" w:rsidRPr="00944D28" w:rsidRDefault="00D8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D51A" w:rsidR="00B87ED3" w:rsidRPr="00944D28" w:rsidRDefault="00D85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39AB7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A380F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8E90F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DCEBE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3A516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63691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B16CE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8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D4447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9E3DA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0D044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E318C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62D15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77003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83CAA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C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F228E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C4134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FA079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87AE6" w:rsidR="00B87ED3" w:rsidRPr="00944D28" w:rsidRDefault="00D8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1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9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87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D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9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77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2024-06-09T21:25:00.0000000Z</dcterms:modified>
</coreProperties>
</file>