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FD4F" w:rsidR="0061148E" w:rsidRPr="0035681E" w:rsidRDefault="00B93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DA950" w:rsidR="0061148E" w:rsidRPr="0035681E" w:rsidRDefault="00B93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0FBCD" w:rsidR="00CD0676" w:rsidRPr="00944D28" w:rsidRDefault="00B9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60BFA" w:rsidR="00CD0676" w:rsidRPr="00944D28" w:rsidRDefault="00B9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5F621" w:rsidR="00CD0676" w:rsidRPr="00944D28" w:rsidRDefault="00B9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C84F2" w:rsidR="00CD0676" w:rsidRPr="00944D28" w:rsidRDefault="00B9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FBC0F" w:rsidR="00CD0676" w:rsidRPr="00944D28" w:rsidRDefault="00B9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4FF1D" w:rsidR="00CD0676" w:rsidRPr="00944D28" w:rsidRDefault="00B9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38D7A" w:rsidR="00CD0676" w:rsidRPr="00944D28" w:rsidRDefault="00B9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5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5E1D3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9497A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6519A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2A01D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4F30A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B8863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1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DEC11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BDB3C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096E9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D3068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773E6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13E43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F3165" w:rsidR="00B87ED3" w:rsidRPr="00944D28" w:rsidRDefault="00B9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B8DB8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68A8D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EE6B0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C774F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7162D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B4B73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9CBB0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8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70AE9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686F9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18943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F2276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10548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18B87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62D54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5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57944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D045E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2683A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92120" w:rsidR="00B87ED3" w:rsidRPr="00944D28" w:rsidRDefault="00B9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BE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78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A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A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2024-06-09T20:45:00.0000000Z</dcterms:modified>
</coreProperties>
</file>