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DE898" w:rsidR="0061148E" w:rsidRPr="0035681E" w:rsidRDefault="00B72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3972" w:rsidR="0061148E" w:rsidRPr="0035681E" w:rsidRDefault="00B72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105F4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5B89F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AD234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7E2E0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8FE15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1FD5C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A885D" w:rsidR="00CD0676" w:rsidRPr="00944D28" w:rsidRDefault="00B72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C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21798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FC6D3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02351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353A1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18F8E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B3BAE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B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7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F411" w:rsidR="00B87ED3" w:rsidRPr="00944D28" w:rsidRDefault="00B72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D7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23B20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E0F6B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90844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12577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A9C3B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385F8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C676D" w:rsidR="00B87ED3" w:rsidRPr="00944D28" w:rsidRDefault="00B72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E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9F32F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2BA70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E7CF2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F8097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BB7B8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47271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54CE1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4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3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70082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3575F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9A4F8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EBDAE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9947F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11B4A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8E4AB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0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6F146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36C47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39F06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AB7AB" w:rsidR="00B87ED3" w:rsidRPr="00944D28" w:rsidRDefault="00B72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52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6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5A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D1C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2024-06-09T14:41:00.0000000Z</dcterms:modified>
</coreProperties>
</file>