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60FF3" w:rsidR="0061148E" w:rsidRPr="0035681E" w:rsidRDefault="00D90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8D9B" w:rsidR="0061148E" w:rsidRPr="0035681E" w:rsidRDefault="00D90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AAF94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288E6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769AD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18440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6AB76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45C0D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6C65F" w:rsidR="00CD0676" w:rsidRPr="00944D28" w:rsidRDefault="00D90C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A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2568E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02ED9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CB4C2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6708E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0CF4A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9FB82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D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A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A45034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8086A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2531C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A9985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8B5CD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8725C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721F9" w:rsidR="00B87ED3" w:rsidRPr="00944D28" w:rsidRDefault="00D9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19D16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8CF9D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E1947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5FA1D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30171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075CA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1EA07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337CD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B95EC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01FD7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A4BEF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35F1E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E05E8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B41D1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B29AA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82FC8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080B0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80B8D" w:rsidR="00B87ED3" w:rsidRPr="00944D28" w:rsidRDefault="00D9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D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3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5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C9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