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D8AE" w:rsidR="0061148E" w:rsidRPr="0035681E" w:rsidRDefault="00660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2C91" w:rsidR="0061148E" w:rsidRPr="0035681E" w:rsidRDefault="00660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4E678" w:rsidR="00CD0676" w:rsidRPr="00944D28" w:rsidRDefault="0066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91E45" w:rsidR="00CD0676" w:rsidRPr="00944D28" w:rsidRDefault="0066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2368E" w:rsidR="00CD0676" w:rsidRPr="00944D28" w:rsidRDefault="0066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5D1D1" w:rsidR="00CD0676" w:rsidRPr="00944D28" w:rsidRDefault="0066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8D327" w:rsidR="00CD0676" w:rsidRPr="00944D28" w:rsidRDefault="0066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2797F" w:rsidR="00CD0676" w:rsidRPr="00944D28" w:rsidRDefault="0066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9BABE" w:rsidR="00CD0676" w:rsidRPr="00944D28" w:rsidRDefault="00660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9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310FB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54EE6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140AB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82682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72CC0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94091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0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C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B946A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C124F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92654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133A4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025DA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ED876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8D3C0" w:rsidR="00B87ED3" w:rsidRPr="00944D28" w:rsidRDefault="0066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8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A5E4B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D356A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D34F4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AEAAD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B85B9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E4C91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AE1C3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C8B9A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8BC44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7ACE0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57235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748AD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E22BB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3F6A9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D7C66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5C38A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9D1C6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65CF7" w:rsidR="00B87ED3" w:rsidRPr="00944D28" w:rsidRDefault="0066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8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A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C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A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6AE"/>
    <w:rsid w:val="004324DA"/>
    <w:rsid w:val="004A7085"/>
    <w:rsid w:val="004D505A"/>
    <w:rsid w:val="004F73F6"/>
    <w:rsid w:val="00507530"/>
    <w:rsid w:val="0059344B"/>
    <w:rsid w:val="0061148E"/>
    <w:rsid w:val="00641F1B"/>
    <w:rsid w:val="0066057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2024-06-09T12:51:00.0000000Z</dcterms:modified>
</coreProperties>
</file>