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7532" w:rsidR="0061148E" w:rsidRPr="0035681E" w:rsidRDefault="00F44B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7AE8" w:rsidR="0061148E" w:rsidRPr="0035681E" w:rsidRDefault="00F44B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475E7" w:rsidR="00CD0676" w:rsidRPr="00944D28" w:rsidRDefault="00F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1408C" w:rsidR="00CD0676" w:rsidRPr="00944D28" w:rsidRDefault="00F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4007F" w:rsidR="00CD0676" w:rsidRPr="00944D28" w:rsidRDefault="00F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6D5C9" w:rsidR="00CD0676" w:rsidRPr="00944D28" w:rsidRDefault="00F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A7C02" w:rsidR="00CD0676" w:rsidRPr="00944D28" w:rsidRDefault="00F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81D00" w:rsidR="00CD0676" w:rsidRPr="00944D28" w:rsidRDefault="00F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3E82D" w:rsidR="00CD0676" w:rsidRPr="00944D28" w:rsidRDefault="00F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9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4AAA9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917D0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157E8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5AFEB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83651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4856C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3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3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7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9B5E4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A4035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BDCD8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EC15D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310CC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77A3E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EFF97" w:rsidR="00B87ED3" w:rsidRPr="00944D28" w:rsidRDefault="00F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C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EE008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23EBB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A26D2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49829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57B4C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FE944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32681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D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0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7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4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9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0BD2B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32483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A64E2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710C5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796D8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C157B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CDF89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6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2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1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525EF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B9B2F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66FC8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1CA48" w:rsidR="00B87ED3" w:rsidRPr="00944D28" w:rsidRDefault="00F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E4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33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1D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D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B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9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C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6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B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2024-06-09T12:11:00.0000000Z</dcterms:modified>
</coreProperties>
</file>