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3661C" w:rsidR="0061148E" w:rsidRPr="0035681E" w:rsidRDefault="001F6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48C8" w:rsidR="0061148E" w:rsidRPr="0035681E" w:rsidRDefault="001F6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0DF49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07CA6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35CA4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304D0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D4BE0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5D2A1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0A2F8" w:rsidR="00CD0676" w:rsidRPr="00944D28" w:rsidRDefault="001F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B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54C40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30122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85CEA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C0872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635DF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D5BD0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3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807DA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0CA38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0D65E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7134E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78629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82F22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C317F" w:rsidR="00B87ED3" w:rsidRPr="00944D28" w:rsidRDefault="001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EE8E1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D77AD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14327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CC3AD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B42BF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553E4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5CFA6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05807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73D3B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A7FE7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AD870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91ED3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F1527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37235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5B5ED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EC81F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D097C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2305E" w:rsidR="00B87ED3" w:rsidRPr="00944D28" w:rsidRDefault="001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0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6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0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2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2024-06-09T11:30:00.0000000Z</dcterms:modified>
</coreProperties>
</file>