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CA45" w:rsidR="0061148E" w:rsidRPr="0035681E" w:rsidRDefault="00DE6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D4CC" w:rsidR="0061148E" w:rsidRPr="0035681E" w:rsidRDefault="00DE6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BDAFB" w:rsidR="00CD0676" w:rsidRPr="00944D28" w:rsidRDefault="00DE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3DFC1" w:rsidR="00CD0676" w:rsidRPr="00944D28" w:rsidRDefault="00DE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DB657" w:rsidR="00CD0676" w:rsidRPr="00944D28" w:rsidRDefault="00DE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9A581" w:rsidR="00CD0676" w:rsidRPr="00944D28" w:rsidRDefault="00DE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9E0C0" w:rsidR="00CD0676" w:rsidRPr="00944D28" w:rsidRDefault="00DE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5F75A" w:rsidR="00CD0676" w:rsidRPr="00944D28" w:rsidRDefault="00DE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C86A1" w:rsidR="00CD0676" w:rsidRPr="00944D28" w:rsidRDefault="00DE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3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B0C44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14DA4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D429E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6194F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2792A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8171C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5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F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7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13ECD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5066E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292A1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AADBD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0FB73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FAF2A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F7632" w:rsidR="00B87ED3" w:rsidRPr="00944D28" w:rsidRDefault="00DE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6570D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14FD8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63261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45FF8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62856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C2875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CB862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1F4CE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D01B2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C2C8A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9074B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183A3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4A23F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DCFBB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2396F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FC908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403D3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EB13B" w:rsidR="00B87ED3" w:rsidRPr="00944D28" w:rsidRDefault="00DE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D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5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E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0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4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