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EC132C" w:rsidR="00355D4C" w:rsidRPr="004A7085" w:rsidRDefault="005D1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BBA0F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8F50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457B3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13C6C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BE646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D20C1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62C07" w:rsidR="00B87ED3" w:rsidRPr="00944D28" w:rsidRDefault="005D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F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C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44C8B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8E2B4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E521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377CB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509F2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6A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93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12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78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6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D64D8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1CC11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593AC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86B49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3DF937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49655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A7D2E" w:rsidR="00B87ED3" w:rsidRPr="00944D28" w:rsidRDefault="005D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E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8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E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FB3A3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D9F1F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32093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30FAD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6D3D3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E52A7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99F16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5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9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D7139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80FD9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DCE16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FD499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E9352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15244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6392E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4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8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D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D5AF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D8EB3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C0957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7B188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8BA28" w:rsidR="00B87ED3" w:rsidRPr="00944D28" w:rsidRDefault="005D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9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8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A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3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B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183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