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F075" w:rsidR="0061148E" w:rsidRPr="00944D28" w:rsidRDefault="00A12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AC4FF" w:rsidR="0061148E" w:rsidRPr="004A7085" w:rsidRDefault="00A12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A5A71" w:rsidR="00B87ED3" w:rsidRPr="00944D28" w:rsidRDefault="00A1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B8249" w:rsidR="00B87ED3" w:rsidRPr="00944D28" w:rsidRDefault="00A1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DD307" w:rsidR="00B87ED3" w:rsidRPr="00944D28" w:rsidRDefault="00A1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32D8C" w:rsidR="00B87ED3" w:rsidRPr="00944D28" w:rsidRDefault="00A1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118A8" w:rsidR="00B87ED3" w:rsidRPr="00944D28" w:rsidRDefault="00A1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10FE0" w:rsidR="00B87ED3" w:rsidRPr="00944D28" w:rsidRDefault="00A1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B3947" w:rsidR="00B87ED3" w:rsidRPr="00944D28" w:rsidRDefault="00A1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44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D6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02038" w:rsidR="00B87ED3" w:rsidRPr="00944D28" w:rsidRDefault="00A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8201F" w:rsidR="00B87ED3" w:rsidRPr="00944D28" w:rsidRDefault="00A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2EFB9" w:rsidR="00B87ED3" w:rsidRPr="00944D28" w:rsidRDefault="00A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71FA1" w:rsidR="00B87ED3" w:rsidRPr="00944D28" w:rsidRDefault="00A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CE782" w:rsidR="00B87ED3" w:rsidRPr="00944D28" w:rsidRDefault="00A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0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0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5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3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5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A1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BA883" w:rsidR="00B87ED3" w:rsidRPr="00944D28" w:rsidRDefault="00A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2CDC5" w:rsidR="00B87ED3" w:rsidRPr="00944D28" w:rsidRDefault="00A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E090E" w:rsidR="00B87ED3" w:rsidRPr="00944D28" w:rsidRDefault="00A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2D68F" w:rsidR="00B87ED3" w:rsidRPr="00944D28" w:rsidRDefault="00A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DB379" w:rsidR="00B87ED3" w:rsidRPr="00944D28" w:rsidRDefault="00A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DACCA" w:rsidR="00B87ED3" w:rsidRPr="00944D28" w:rsidRDefault="00A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965F2" w:rsidR="00B87ED3" w:rsidRPr="00944D28" w:rsidRDefault="00A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C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C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E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E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B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A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8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64EB8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00400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48C35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8CA6A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20B2A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51F65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576F9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6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6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3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2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1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0B3A6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30449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0DA2E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70A77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18E66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31EA7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E5EC5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8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E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9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0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B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93174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072AB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5D336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EE1A5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3A44C" w:rsidR="00B87ED3" w:rsidRPr="00944D28" w:rsidRDefault="00A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2B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A7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B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B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4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3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2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A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995"/>
    <w:rsid w:val="00AA73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2024-06-12T04:12:00.0000000Z</dcterms:modified>
</coreProperties>
</file>