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C54DE" w:rsidR="0061148E" w:rsidRPr="00944D28" w:rsidRDefault="004B5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81D4" w:rsidR="0061148E" w:rsidRPr="004A7085" w:rsidRDefault="004B5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6CEA7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3212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69F40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6398F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13A65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8F922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D6BF" w:rsidR="00B87ED3" w:rsidRPr="00944D28" w:rsidRDefault="004B5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90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C259D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48AC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8B70C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7A81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FD1C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8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7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21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80C1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8C0E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C3A52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A5D89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91F79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B6CB1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C6FD1" w:rsidR="00B87ED3" w:rsidRPr="00944D28" w:rsidRDefault="004B5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24CE0" w:rsidR="00B87ED3" w:rsidRPr="00944D28" w:rsidRDefault="004B5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AA5E" w:rsidR="00B87ED3" w:rsidRPr="00944D28" w:rsidRDefault="004B5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3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7511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47B85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3D8D0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D74A6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29B1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EF13B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7CD25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E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21029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68B54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E4AF7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6A681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9AF9C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405F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B189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0B85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DB103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2FE57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6FA74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8E649" w:rsidR="00B87ED3" w:rsidRPr="00944D28" w:rsidRDefault="004B5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6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2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F2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3C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2024-06-12T03:57:00.0000000Z</dcterms:modified>
</coreProperties>
</file>