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1C43" w:rsidR="0061148E" w:rsidRPr="00944D28" w:rsidRDefault="00A76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8667" w:rsidR="0061148E" w:rsidRPr="004A7085" w:rsidRDefault="00A76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75191" w:rsidR="00B87ED3" w:rsidRPr="00944D28" w:rsidRDefault="00A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7A3BF" w:rsidR="00B87ED3" w:rsidRPr="00944D28" w:rsidRDefault="00A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320C8" w:rsidR="00B87ED3" w:rsidRPr="00944D28" w:rsidRDefault="00A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C20A2" w:rsidR="00B87ED3" w:rsidRPr="00944D28" w:rsidRDefault="00A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5E73B" w:rsidR="00B87ED3" w:rsidRPr="00944D28" w:rsidRDefault="00A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D4F21" w:rsidR="00B87ED3" w:rsidRPr="00944D28" w:rsidRDefault="00A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D3DA7" w:rsidR="00B87ED3" w:rsidRPr="00944D28" w:rsidRDefault="00A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E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F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7F71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A17A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5A07C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603B3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16D06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7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2F9FB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5B24B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F7A2A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2B05E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5B0E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E9A3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8BFB1" w:rsidR="00B87ED3" w:rsidRPr="00944D28" w:rsidRDefault="00A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5742C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5C485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F690B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75641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7309D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D2E0B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652A5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6A82" w:rsidR="00B87ED3" w:rsidRPr="00944D28" w:rsidRDefault="00A76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37A0A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8EF44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FBA5C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216C6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C850E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F69EE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61910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5B68A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74309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E0719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3EF49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BFBAE" w:rsidR="00B87ED3" w:rsidRPr="00944D28" w:rsidRDefault="00A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D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D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E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