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1479" w:rsidR="0061148E" w:rsidRPr="00944D28" w:rsidRDefault="000B3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0EF9" w:rsidR="0061148E" w:rsidRPr="004A7085" w:rsidRDefault="000B3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EF2F0" w:rsidR="00B87ED3" w:rsidRPr="00944D28" w:rsidRDefault="000B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083B3" w:rsidR="00B87ED3" w:rsidRPr="00944D28" w:rsidRDefault="000B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8CBB2" w:rsidR="00B87ED3" w:rsidRPr="00944D28" w:rsidRDefault="000B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C8AA8" w:rsidR="00B87ED3" w:rsidRPr="00944D28" w:rsidRDefault="000B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AA182" w:rsidR="00B87ED3" w:rsidRPr="00944D28" w:rsidRDefault="000B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E771D" w:rsidR="00B87ED3" w:rsidRPr="00944D28" w:rsidRDefault="000B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EBCFF" w:rsidR="00B87ED3" w:rsidRPr="00944D28" w:rsidRDefault="000B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5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C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C1A08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5506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13FD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881D0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12B3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4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2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621F9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63479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A8FB3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CF151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2F900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B5D4C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EA83E" w:rsidR="00B87ED3" w:rsidRPr="00944D28" w:rsidRDefault="000B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7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6A3F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CCC97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651F2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00CFE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44FF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2814C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2BCE1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3E81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1D36B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AB02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E6E25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82E63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4427E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7658A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BBCCD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729BE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905A6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9937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B031E" w:rsidR="00B87ED3" w:rsidRPr="00944D28" w:rsidRDefault="000B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4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3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2024-06-13T09:45:00.0000000Z</dcterms:modified>
</coreProperties>
</file>