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B7B2" w:rsidR="0061148E" w:rsidRPr="00944D28" w:rsidRDefault="002A3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D546E" w:rsidR="0061148E" w:rsidRPr="004A7085" w:rsidRDefault="002A3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54CC7" w:rsidR="00B87ED3" w:rsidRPr="00944D28" w:rsidRDefault="002A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44AFB" w:rsidR="00B87ED3" w:rsidRPr="00944D28" w:rsidRDefault="002A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49D01" w:rsidR="00B87ED3" w:rsidRPr="00944D28" w:rsidRDefault="002A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A93BF" w:rsidR="00B87ED3" w:rsidRPr="00944D28" w:rsidRDefault="002A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87AF1" w:rsidR="00B87ED3" w:rsidRPr="00944D28" w:rsidRDefault="002A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27EA3" w:rsidR="00B87ED3" w:rsidRPr="00944D28" w:rsidRDefault="002A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33094" w:rsidR="00B87ED3" w:rsidRPr="00944D28" w:rsidRDefault="002A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CD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BB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C697E" w:rsidR="00B87ED3" w:rsidRPr="00944D28" w:rsidRDefault="002A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AFEC5" w:rsidR="00B87ED3" w:rsidRPr="00944D28" w:rsidRDefault="002A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5EA34" w:rsidR="00B87ED3" w:rsidRPr="00944D28" w:rsidRDefault="002A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063CB" w:rsidR="00B87ED3" w:rsidRPr="00944D28" w:rsidRDefault="002A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B94CC" w:rsidR="00B87ED3" w:rsidRPr="00944D28" w:rsidRDefault="002A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8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4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7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C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C8E66" w:rsidR="00B87ED3" w:rsidRPr="00944D28" w:rsidRDefault="002A3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45A6F" w:rsidR="00B87ED3" w:rsidRPr="00944D28" w:rsidRDefault="002A3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82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EEA0A" w:rsidR="00B87ED3" w:rsidRPr="00944D28" w:rsidRDefault="002A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9A022" w:rsidR="00B87ED3" w:rsidRPr="00944D28" w:rsidRDefault="002A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9BA98" w:rsidR="00B87ED3" w:rsidRPr="00944D28" w:rsidRDefault="002A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BA2DC" w:rsidR="00B87ED3" w:rsidRPr="00944D28" w:rsidRDefault="002A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CEBB7" w:rsidR="00B87ED3" w:rsidRPr="00944D28" w:rsidRDefault="002A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6A1F5" w:rsidR="00B87ED3" w:rsidRPr="00944D28" w:rsidRDefault="002A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A42EE" w:rsidR="00B87ED3" w:rsidRPr="00944D28" w:rsidRDefault="002A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1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8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B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0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6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8E0A0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1F167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FF194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8E055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9AE7D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2D3BF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4A0B6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E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6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3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2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7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2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6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32A01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A86A0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0ABE0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D856A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D816C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9BB1C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EE99E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F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B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E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4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A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5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56EC5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4B78B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25B79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7E61C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DF3B4" w:rsidR="00B87ED3" w:rsidRPr="00944D28" w:rsidRDefault="002A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0B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D5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7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6C35A" w:rsidR="00B87ED3" w:rsidRPr="00944D28" w:rsidRDefault="002A3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C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3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B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4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F82"/>
    <w:rsid w:val="001D5720"/>
    <w:rsid w:val="00244796"/>
    <w:rsid w:val="002A31A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2025-07-19T23:10:00.0000000Z</dcterms:modified>
</coreProperties>
</file>