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EE51" w:rsidR="0061148E" w:rsidRPr="00944D28" w:rsidRDefault="00D9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299D" w:rsidR="0061148E" w:rsidRPr="004A7085" w:rsidRDefault="00D9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743A1" w:rsidR="00B87ED3" w:rsidRPr="00944D28" w:rsidRDefault="00D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102C3" w:rsidR="00B87ED3" w:rsidRPr="00944D28" w:rsidRDefault="00D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98CF3" w:rsidR="00B87ED3" w:rsidRPr="00944D28" w:rsidRDefault="00D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97E97" w:rsidR="00B87ED3" w:rsidRPr="00944D28" w:rsidRDefault="00D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3D860" w:rsidR="00B87ED3" w:rsidRPr="00944D28" w:rsidRDefault="00D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70CC7" w:rsidR="00B87ED3" w:rsidRPr="00944D28" w:rsidRDefault="00D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6D60D" w:rsidR="00B87ED3" w:rsidRPr="00944D28" w:rsidRDefault="00D9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7238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E988D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48261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4F7B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F392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1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BF4EC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C8600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C654E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E2B6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481BF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CCA42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8B909" w:rsidR="00B87ED3" w:rsidRPr="00944D28" w:rsidRDefault="00D9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4B804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B27E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14A7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A0CD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101E3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D7329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04A7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2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9C3D7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CA646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5F30B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25CEF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EB8BF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C67D3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EB7DC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ED9C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5F03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DD5EF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5D467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2824B" w:rsidR="00B87ED3" w:rsidRPr="00944D28" w:rsidRDefault="00D9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3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7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