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12AE" w:rsidR="0061148E" w:rsidRPr="00944D28" w:rsidRDefault="00362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8DFD4" w:rsidR="0061148E" w:rsidRPr="004A7085" w:rsidRDefault="00362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91131" w:rsidR="00B87ED3" w:rsidRPr="00944D28" w:rsidRDefault="0036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25124" w:rsidR="00B87ED3" w:rsidRPr="00944D28" w:rsidRDefault="0036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F4956" w:rsidR="00B87ED3" w:rsidRPr="00944D28" w:rsidRDefault="0036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52957" w:rsidR="00B87ED3" w:rsidRPr="00944D28" w:rsidRDefault="0036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BBCAB" w:rsidR="00B87ED3" w:rsidRPr="00944D28" w:rsidRDefault="0036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E5089" w:rsidR="00B87ED3" w:rsidRPr="00944D28" w:rsidRDefault="0036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6CD5F" w:rsidR="00B87ED3" w:rsidRPr="00944D28" w:rsidRDefault="0036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F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6F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8F674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47685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CBD87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42881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B4347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6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C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3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2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1A58" w:rsidR="00B87ED3" w:rsidRPr="00944D28" w:rsidRDefault="00362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831D7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6A23C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A4C46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60864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1C1A8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88F17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012E7" w:rsidR="00B87ED3" w:rsidRPr="00944D28" w:rsidRDefault="0036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7C1ED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A78E6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7DD29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BD8E0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333D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87FCF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9F172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0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77158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3AD8E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2A1D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D467B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0D830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263C0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4F67A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5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06281" w:rsidR="00B87ED3" w:rsidRPr="00944D28" w:rsidRDefault="0036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0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D9769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C4B46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2DBBF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50FCD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79C94" w:rsidR="00B87ED3" w:rsidRPr="00944D28" w:rsidRDefault="0036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F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0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E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D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E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11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