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D887" w:rsidR="0061148E" w:rsidRPr="00944D28" w:rsidRDefault="006E0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A6E0" w:rsidR="0061148E" w:rsidRPr="004A7085" w:rsidRDefault="006E0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82E93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D2DE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2947F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AFD51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CE12F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62091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1831" w:rsidR="00B87ED3" w:rsidRPr="00944D28" w:rsidRDefault="006E0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C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6D76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6EF87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09DCA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FA05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AF9A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8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39B8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0E42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2B49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B1D24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3D3F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2F172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B0782" w:rsidR="00B87ED3" w:rsidRPr="00944D28" w:rsidRDefault="006E0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EB63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6933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1D1ED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B10C0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783A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9344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EF73B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21AA0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AAEB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E4054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3A6A9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FFE10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3BA74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A9F4E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D76BE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C90F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98044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02B7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43AA3" w:rsidR="00B87ED3" w:rsidRPr="00944D28" w:rsidRDefault="006E0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F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E07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2024-06-12T01:17:00.0000000Z</dcterms:modified>
</coreProperties>
</file>