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7169" w:rsidR="0061148E" w:rsidRPr="00944D28" w:rsidRDefault="00FF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A6D1" w:rsidR="0061148E" w:rsidRPr="004A7085" w:rsidRDefault="00FF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E6F37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64A98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75231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72772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149E1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D3B92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4D3F" w:rsidR="00B87ED3" w:rsidRPr="00944D28" w:rsidRDefault="00FF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8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229C8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2169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0DB8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BA51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845A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A0DD6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00A56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B6D8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37684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FA3E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D87D7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B27A" w:rsidR="00B87ED3" w:rsidRPr="00944D28" w:rsidRDefault="00FF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3E1F" w:rsidR="00B87ED3" w:rsidRPr="00944D28" w:rsidRDefault="00FF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EE19E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368A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8D27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0E16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30D5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9C63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0B51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698C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98C3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7BD1F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C4E6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459D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1E34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64E7C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B1F6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5D9F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87C5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27D80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098E8" w:rsidR="00B87ED3" w:rsidRPr="00944D28" w:rsidRDefault="00FF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