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7AA4" w:rsidR="0061148E" w:rsidRPr="00944D28" w:rsidRDefault="00391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06A79" w:rsidR="0061148E" w:rsidRPr="004A7085" w:rsidRDefault="00391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CCAAB" w:rsidR="00B87ED3" w:rsidRPr="00944D28" w:rsidRDefault="0039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E4A58" w:rsidR="00B87ED3" w:rsidRPr="00944D28" w:rsidRDefault="0039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DDFC6" w:rsidR="00B87ED3" w:rsidRPr="00944D28" w:rsidRDefault="0039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10CF3" w:rsidR="00B87ED3" w:rsidRPr="00944D28" w:rsidRDefault="0039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599F5" w:rsidR="00B87ED3" w:rsidRPr="00944D28" w:rsidRDefault="0039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8B4D" w:rsidR="00B87ED3" w:rsidRPr="00944D28" w:rsidRDefault="0039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896B8" w:rsidR="00B87ED3" w:rsidRPr="00944D28" w:rsidRDefault="00391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2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13B7E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74828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C567C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4586A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E6E89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A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A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7F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1F182" w:rsidR="00B87ED3" w:rsidRPr="00944D28" w:rsidRDefault="00391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36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4826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09A43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0F33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643B8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DD71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3DDC7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17DF9" w:rsidR="00B87ED3" w:rsidRPr="00944D28" w:rsidRDefault="00391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4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F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F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A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32164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226AF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E145F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A78D3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B4F28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97F5D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531DC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0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7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6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4B6DD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E395E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A1BD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E4A7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C9734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591F2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E8CE1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B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546F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98E1D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C289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B4CCD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C8440" w:rsidR="00B87ED3" w:rsidRPr="00944D28" w:rsidRDefault="00391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2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41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E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76A"/>
    <w:rsid w:val="003441B6"/>
    <w:rsid w:val="00391C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2025-07-19T17:15:00.0000000Z</dcterms:modified>
</coreProperties>
</file>