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7F4C" w:rsidR="0061148E" w:rsidRPr="00944D28" w:rsidRDefault="00AA7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79E0" w:rsidR="0061148E" w:rsidRPr="004A7085" w:rsidRDefault="00AA7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28BA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0B9C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9511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5AF16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6878B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772C4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1E94" w:rsidR="00B87ED3" w:rsidRPr="00944D28" w:rsidRDefault="00AA7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5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3A93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ACE7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3CEE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5D305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2B78A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33776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5266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781E4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858C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D5088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C702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9AFD" w:rsidR="00B87ED3" w:rsidRPr="00944D28" w:rsidRDefault="00AA7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569F9" w:rsidR="00B87ED3" w:rsidRPr="00944D28" w:rsidRDefault="00AA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AE0B" w:rsidR="00B87ED3" w:rsidRPr="00944D28" w:rsidRDefault="00AA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B691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9EBC7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6F5F0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EA903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10274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5B9DC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50AA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D466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DF93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C9209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133D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3D1B6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6097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9D1E9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2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95894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62A50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C45F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EA1F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BBA7" w:rsidR="00B87ED3" w:rsidRPr="00944D28" w:rsidRDefault="00AA7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6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84E1" w:rsidR="00B87ED3" w:rsidRPr="00944D28" w:rsidRDefault="00AA7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3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2025-07-19T16:19:00.0000000Z</dcterms:modified>
</coreProperties>
</file>