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56D8E" w:rsidR="0061148E" w:rsidRPr="00944D28" w:rsidRDefault="00601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581E" w:rsidR="0061148E" w:rsidRPr="004A7085" w:rsidRDefault="00601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85195" w:rsidR="00B87ED3" w:rsidRPr="00944D28" w:rsidRDefault="0060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A219C" w:rsidR="00B87ED3" w:rsidRPr="00944D28" w:rsidRDefault="0060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57582" w:rsidR="00B87ED3" w:rsidRPr="00944D28" w:rsidRDefault="0060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C1DCE" w:rsidR="00B87ED3" w:rsidRPr="00944D28" w:rsidRDefault="0060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ED1B1" w:rsidR="00B87ED3" w:rsidRPr="00944D28" w:rsidRDefault="0060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C7B63" w:rsidR="00B87ED3" w:rsidRPr="00944D28" w:rsidRDefault="0060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5AB0F" w:rsidR="00B87ED3" w:rsidRPr="00944D28" w:rsidRDefault="0060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E7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6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28770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67A76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35254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57611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3E6BB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4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C1D7" w:rsidR="00B87ED3" w:rsidRPr="00944D28" w:rsidRDefault="00601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B1660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27736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26BD9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FC2DA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FC87C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50BC5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575C2" w:rsidR="00B87ED3" w:rsidRPr="00944D28" w:rsidRDefault="0060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4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0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1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DA795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1CA0F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25B08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4B84D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C637B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20FD4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D2EA3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1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23383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2098E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6DB66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E9768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89140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4979F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39131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3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9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5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D5187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1FFAE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C5AE6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58946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5503B" w:rsidR="00B87ED3" w:rsidRPr="00944D28" w:rsidRDefault="0060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D6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5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A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8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0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5E1"/>
    <w:rsid w:val="0061148E"/>
    <w:rsid w:val="006436EF"/>
    <w:rsid w:val="00677F71"/>
    <w:rsid w:val="006B5100"/>
    <w:rsid w:val="006F12A6"/>
    <w:rsid w:val="006F1E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2025-07-19T09:11:00.0000000Z</dcterms:modified>
</coreProperties>
</file>