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79F5" w:rsidR="0061148E" w:rsidRPr="00944D28" w:rsidRDefault="00B8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6874" w:rsidR="0061148E" w:rsidRPr="004A7085" w:rsidRDefault="00B8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3800D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8B85B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10755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55FA6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DD75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28B43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8F52" w:rsidR="00B87ED3" w:rsidRPr="00944D28" w:rsidRDefault="00B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D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F6E0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DFA20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C7D94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C2CA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CCB8C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4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513F" w:rsidR="00B87ED3" w:rsidRPr="00944D28" w:rsidRDefault="00B8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791BF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2AB1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6260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6E0A7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7F9B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4F5F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757D5" w:rsidR="00B87ED3" w:rsidRPr="00944D28" w:rsidRDefault="00B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EC3D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FA9D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91DA5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4378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E4150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D3A09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97CC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B175F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5DA84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7521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90A9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2A96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9D9F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70329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2F61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1F0E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DCA7C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D394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2B1EF" w:rsidR="00B87ED3" w:rsidRPr="00944D28" w:rsidRDefault="00B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D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1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2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