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795C" w:rsidR="0061148E" w:rsidRPr="00944D28" w:rsidRDefault="00A17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C339" w:rsidR="0061148E" w:rsidRPr="004A7085" w:rsidRDefault="00A17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85955" w:rsidR="00B87ED3" w:rsidRPr="00944D28" w:rsidRDefault="00A1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CA03A" w:rsidR="00B87ED3" w:rsidRPr="00944D28" w:rsidRDefault="00A1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7092E" w:rsidR="00B87ED3" w:rsidRPr="00944D28" w:rsidRDefault="00A1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408DC" w:rsidR="00B87ED3" w:rsidRPr="00944D28" w:rsidRDefault="00A1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AB6B7" w:rsidR="00B87ED3" w:rsidRPr="00944D28" w:rsidRDefault="00A1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94203" w:rsidR="00B87ED3" w:rsidRPr="00944D28" w:rsidRDefault="00A1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9F278" w:rsidR="00B87ED3" w:rsidRPr="00944D28" w:rsidRDefault="00A1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CEB05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FBB8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995D8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91F7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9161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2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1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E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55E17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C5800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69408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5246D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80BBC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E9B11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C5C6E" w:rsidR="00B87ED3" w:rsidRPr="00944D28" w:rsidRDefault="00A1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7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F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92BE0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EE37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B997E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2EFC1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2B48D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797C5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6035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A408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ED759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D8F2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C0604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40BE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C455A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42AF3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53BDF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5193C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E37EA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66C98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3A515" w:rsidR="00B87ED3" w:rsidRPr="00944D28" w:rsidRDefault="00A1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F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F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3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4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