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420F" w:rsidR="0061148E" w:rsidRPr="00944D28" w:rsidRDefault="00EC3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365C1" w:rsidR="0061148E" w:rsidRPr="004A7085" w:rsidRDefault="00EC3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B1D27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7263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E58A6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0E5B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1E6E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B3C6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21933" w:rsidR="00B87ED3" w:rsidRPr="00944D28" w:rsidRDefault="00EC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35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EBD3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0745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7564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3478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B8A1D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A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4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759AB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3B813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4434F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11B7D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8D43D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00A6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E0CB" w:rsidR="00B87ED3" w:rsidRPr="00944D28" w:rsidRDefault="00EC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5EBE6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0144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B176E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7EE8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67F78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2EA30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15FFD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E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23577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7AB1B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A8AB1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B908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0233E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E2F0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59F8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26E6D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F3B88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9760C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E13C5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72C3" w:rsidR="00B87ED3" w:rsidRPr="00944D28" w:rsidRDefault="00EC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2A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