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B065" w:rsidR="0061148E" w:rsidRPr="00944D28" w:rsidRDefault="0010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BAA6" w:rsidR="0061148E" w:rsidRPr="004A7085" w:rsidRDefault="0010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EDEF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A13DC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D71B7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40DE8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F4CB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C2E60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521F2" w:rsidR="00B87ED3" w:rsidRPr="00944D28" w:rsidRDefault="00103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B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330C7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92AE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74BA1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4E12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D153A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3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B7105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C410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882C6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1FBC8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44B7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6CD8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7EBC" w:rsidR="00B87ED3" w:rsidRPr="00944D28" w:rsidRDefault="0010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9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264B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03FA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A3E80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F302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77FC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CF83B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E6F01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DB807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A8CE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D3B8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7C19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E0E9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9DEDB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37BEA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280D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11A83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3426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26FD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14265" w:rsidR="00B87ED3" w:rsidRPr="00944D28" w:rsidRDefault="0010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0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92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5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0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