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72F7" w:rsidR="0061148E" w:rsidRPr="00944D28" w:rsidRDefault="003C6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629C" w:rsidR="0061148E" w:rsidRPr="004A7085" w:rsidRDefault="003C6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7C1FE" w:rsidR="00B87ED3" w:rsidRPr="00944D28" w:rsidRDefault="003C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60636" w:rsidR="00B87ED3" w:rsidRPr="00944D28" w:rsidRDefault="003C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5ABC" w:rsidR="00B87ED3" w:rsidRPr="00944D28" w:rsidRDefault="003C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8205F" w:rsidR="00B87ED3" w:rsidRPr="00944D28" w:rsidRDefault="003C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998DA" w:rsidR="00B87ED3" w:rsidRPr="00944D28" w:rsidRDefault="003C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F55AE" w:rsidR="00B87ED3" w:rsidRPr="00944D28" w:rsidRDefault="003C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D6066" w:rsidR="00B87ED3" w:rsidRPr="00944D28" w:rsidRDefault="003C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2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3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DEEAD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67126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9EEA8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81132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4B1DC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A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A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5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8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1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438F2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7591B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3BF9B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23C9F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03C45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1A36D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63D84" w:rsidR="00B87ED3" w:rsidRPr="00944D28" w:rsidRDefault="003C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D458E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C9B2B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C5912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407BB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DD899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04908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EE797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B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E3E50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FA597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5B28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7F55F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B8CDE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246B1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AB570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0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16D44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DAC34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9F089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157F8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80668" w:rsidR="00B87ED3" w:rsidRPr="00944D28" w:rsidRDefault="003C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F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D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8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A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B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E6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2024-06-11T20:32:00.0000000Z</dcterms:modified>
</coreProperties>
</file>