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4A91" w:rsidR="0061148E" w:rsidRPr="00944D28" w:rsidRDefault="00BB1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4D2D" w:rsidR="0061148E" w:rsidRPr="004A7085" w:rsidRDefault="00BB1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F7AEB" w:rsidR="00B87ED3" w:rsidRPr="00944D28" w:rsidRDefault="00BB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8353E" w:rsidR="00B87ED3" w:rsidRPr="00944D28" w:rsidRDefault="00BB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F9ACE" w:rsidR="00B87ED3" w:rsidRPr="00944D28" w:rsidRDefault="00BB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01F27" w:rsidR="00B87ED3" w:rsidRPr="00944D28" w:rsidRDefault="00BB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18D4A" w:rsidR="00B87ED3" w:rsidRPr="00944D28" w:rsidRDefault="00BB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07119" w:rsidR="00B87ED3" w:rsidRPr="00944D28" w:rsidRDefault="00BB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640A6" w:rsidR="00B87ED3" w:rsidRPr="00944D28" w:rsidRDefault="00BB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B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C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61F3B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C61AD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6B828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87BA1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BDEE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8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4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E6CC4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167BA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AA0FD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8EE2D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BBD6D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C6DFF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EA08C" w:rsidR="00B87ED3" w:rsidRPr="00944D28" w:rsidRDefault="00BB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F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6DBB7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9468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94A52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37D2D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90E86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DD621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C6562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E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1C0C6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B756A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7372B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D4496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CE4A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0307B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2EC66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C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1542C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E7BD9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0726C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FD44F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FB2D2" w:rsidR="00B87ED3" w:rsidRPr="00944D28" w:rsidRDefault="00BB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C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9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4E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2024-06-11T19:55:00.0000000Z</dcterms:modified>
</coreProperties>
</file>