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683E" w:rsidR="0061148E" w:rsidRPr="00944D28" w:rsidRDefault="00A55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E336" w:rsidR="0061148E" w:rsidRPr="004A7085" w:rsidRDefault="00A55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9CB2B" w:rsidR="00B87ED3" w:rsidRPr="00944D28" w:rsidRDefault="00A5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A4BEC" w:rsidR="00B87ED3" w:rsidRPr="00944D28" w:rsidRDefault="00A5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B6A7D" w:rsidR="00B87ED3" w:rsidRPr="00944D28" w:rsidRDefault="00A5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DF375" w:rsidR="00B87ED3" w:rsidRPr="00944D28" w:rsidRDefault="00A5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AE306" w:rsidR="00B87ED3" w:rsidRPr="00944D28" w:rsidRDefault="00A5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0FFF" w:rsidR="00B87ED3" w:rsidRPr="00944D28" w:rsidRDefault="00A5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ACDB" w:rsidR="00B87ED3" w:rsidRPr="00944D28" w:rsidRDefault="00A55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67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F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0A00C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8AF03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44928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47885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6CE71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75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0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A8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5DFB0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61796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307D8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414F0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4C1AE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06285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52D4E" w:rsidR="00B87ED3" w:rsidRPr="00944D28" w:rsidRDefault="00A55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3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3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0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3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12434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451BC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5ABAB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89EBF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A83F6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D5B30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A811C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0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A50D9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FE105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AE77D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926B1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DC758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5B2A2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7E83D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8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D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5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2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1F4AE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35591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9D82A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4AABF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5C387" w:rsidR="00B87ED3" w:rsidRPr="00944D28" w:rsidRDefault="00A55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5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E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4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6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6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7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8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617"/>
    <w:rsid w:val="00AB2AC7"/>
    <w:rsid w:val="00AD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2024-06-10T23:11:00.0000000Z</dcterms:modified>
</coreProperties>
</file>