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7390" w:rsidR="0061148E" w:rsidRPr="00944D28" w:rsidRDefault="00D7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A18A" w:rsidR="0061148E" w:rsidRPr="004A7085" w:rsidRDefault="00D7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98B9E" w:rsidR="00B87ED3" w:rsidRPr="00944D28" w:rsidRDefault="00D7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1F853" w:rsidR="00B87ED3" w:rsidRPr="00944D28" w:rsidRDefault="00D7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1E4D6" w:rsidR="00B87ED3" w:rsidRPr="00944D28" w:rsidRDefault="00D7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FCA26" w:rsidR="00B87ED3" w:rsidRPr="00944D28" w:rsidRDefault="00D7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6A191" w:rsidR="00B87ED3" w:rsidRPr="00944D28" w:rsidRDefault="00D7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4AEC5" w:rsidR="00B87ED3" w:rsidRPr="00944D28" w:rsidRDefault="00D7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60D69" w:rsidR="00B87ED3" w:rsidRPr="00944D28" w:rsidRDefault="00D7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5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7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B860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3DD9F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7B07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F9E1D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CF57F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8254" w:rsidR="00B87ED3" w:rsidRPr="00944D28" w:rsidRDefault="00D7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C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035D3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2D51B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FE5BD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59DEA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4FD7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E6E0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C8D19" w:rsidR="00B87ED3" w:rsidRPr="00944D28" w:rsidRDefault="00D7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43AB4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437DE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476E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29D85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301AA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402E0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EF5B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9D9D9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476C3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8C9F2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D5172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2028D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39225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3F90A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4DE7" w:rsidR="00B87ED3" w:rsidRPr="00944D28" w:rsidRDefault="00D7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63F8" w:rsidR="00B87ED3" w:rsidRPr="00944D28" w:rsidRDefault="00D7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97341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57BE2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70ABE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BC68C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155B" w:rsidR="00B87ED3" w:rsidRPr="00944D28" w:rsidRDefault="00D7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E7B9" w:rsidR="00B87ED3" w:rsidRPr="00944D28" w:rsidRDefault="00D7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A8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