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79586" w:rsidR="0061148E" w:rsidRPr="00944D28" w:rsidRDefault="002F6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BD44" w:rsidR="0061148E" w:rsidRPr="004A7085" w:rsidRDefault="002F6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CDAFE" w:rsidR="00B87ED3" w:rsidRPr="00944D28" w:rsidRDefault="002F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018FF" w:rsidR="00B87ED3" w:rsidRPr="00944D28" w:rsidRDefault="002F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D29A0" w:rsidR="00B87ED3" w:rsidRPr="00944D28" w:rsidRDefault="002F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EFA05" w:rsidR="00B87ED3" w:rsidRPr="00944D28" w:rsidRDefault="002F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8BA78" w:rsidR="00B87ED3" w:rsidRPr="00944D28" w:rsidRDefault="002F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86AF4" w:rsidR="00B87ED3" w:rsidRPr="00944D28" w:rsidRDefault="002F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D8833" w:rsidR="00B87ED3" w:rsidRPr="00944D28" w:rsidRDefault="002F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8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D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FE35A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0E639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25EA6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36B2E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345CA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5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1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A3695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6575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EA5D2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45567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558B3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3743A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76E24" w:rsidR="00B87ED3" w:rsidRPr="00944D28" w:rsidRDefault="002F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B453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05A31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19EF2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21741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90F96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F750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D37C7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C0639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A1F05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78106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5705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D3905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76262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05A81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7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1A1C2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CD7A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506F6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2E79C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C37E" w:rsidR="00B87ED3" w:rsidRPr="00944D28" w:rsidRDefault="002F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9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8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2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2024-06-10T20:23:00.0000000Z</dcterms:modified>
</coreProperties>
</file>